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4E7C" w14:textId="6E7B85DE" w:rsidR="00DC751B" w:rsidRDefault="00503269" w:rsidP="00DC751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 wp14:anchorId="7348EA63" wp14:editId="379952B6">
            <wp:extent cx="1644721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a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63" cy="15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5606" w14:textId="77777777" w:rsidR="00C067B0" w:rsidRDefault="00C067B0"/>
    <w:p w14:paraId="092B1866" w14:textId="1006D295" w:rsidR="00DC751B" w:rsidRDefault="00503269">
      <w:r>
        <w:t>Coaches</w:t>
      </w:r>
      <w:r w:rsidR="00CA3566">
        <w:t>:</w:t>
      </w:r>
    </w:p>
    <w:p w14:paraId="161BB708" w14:textId="4C79D885" w:rsidR="00B9424C" w:rsidRDefault="00503269">
      <w:r>
        <w:t>You are formally invited to play in the Annual Coaches Cup during the 15</w:t>
      </w:r>
      <w:r w:rsidRPr="00503269">
        <w:rPr>
          <w:vertAlign w:val="superscript"/>
        </w:rPr>
        <w:t>th</w:t>
      </w:r>
      <w:r>
        <w:t xml:space="preserve"> Annual Commissioners’ Cup.  The Coaches Cup will be played on Sunday, May 23</w:t>
      </w:r>
      <w:r w:rsidRPr="00503269">
        <w:rPr>
          <w:vertAlign w:val="superscript"/>
        </w:rPr>
        <w:t>rd</w:t>
      </w:r>
      <w:r>
        <w:t xml:space="preserve"> at 12:30 pm.  Assuming no weather issues, the Coaches Cup will be played before any of the Semi-finals or championship matches on Championship Sunday.  </w:t>
      </w:r>
    </w:p>
    <w:p w14:paraId="797439DC" w14:textId="2C0B6DC3" w:rsidR="00503269" w:rsidRDefault="00503269"/>
    <w:p w14:paraId="7C35B59C" w14:textId="45398348" w:rsidR="00503269" w:rsidRDefault="00503269">
      <w:r>
        <w:t>Date:  Sunday, May 23</w:t>
      </w:r>
      <w:r w:rsidRPr="00503269">
        <w:rPr>
          <w:vertAlign w:val="superscript"/>
        </w:rPr>
        <w:t>rd</w:t>
      </w:r>
    </w:p>
    <w:p w14:paraId="4A6E4A81" w14:textId="7448BC68" w:rsidR="00503269" w:rsidRDefault="00503269">
      <w:r>
        <w:t>Time:  12:30-2:00</w:t>
      </w:r>
    </w:p>
    <w:p w14:paraId="2570E0A3" w14:textId="3C78F07E" w:rsidR="00503269" w:rsidRDefault="00503269">
      <w:r>
        <w:t>Field:  E Pad</w:t>
      </w:r>
    </w:p>
    <w:p w14:paraId="06AEF13C" w14:textId="4654BA29" w:rsidR="00503269" w:rsidRDefault="00503269">
      <w:r>
        <w:t>Qualifications:  Registered Spring 2021 Head coach or Assistant Coach</w:t>
      </w:r>
    </w:p>
    <w:p w14:paraId="3B7689FE" w14:textId="5E2D19FB" w:rsidR="00503269" w:rsidRDefault="00503269">
      <w:r>
        <w:t>Need:  Signed Waiver submitted</w:t>
      </w:r>
      <w:r w:rsidR="00E97C97">
        <w:t xml:space="preserve"> to Tony @ </w:t>
      </w:r>
      <w:hyperlink r:id="rId5" w:tgtFrame="_blank" w:history="1">
        <w:r w:rsidR="00E97C97">
          <w:rPr>
            <w:rStyle w:val="Hyperlink"/>
            <w:rFonts w:ascii="Roboto" w:hAnsi="Roboto"/>
            <w:color w:val="3C4043"/>
            <w:sz w:val="20"/>
            <w:szCs w:val="20"/>
            <w:shd w:val="clear" w:color="auto" w:fill="FFFFFF"/>
          </w:rPr>
          <w:t>ksau9agegroup@gmail.com</w:t>
        </w:r>
      </w:hyperlink>
      <w:r>
        <w:t xml:space="preserve"> before Friday, May 21</w:t>
      </w:r>
      <w:r w:rsidRPr="00503269">
        <w:rPr>
          <w:vertAlign w:val="superscript"/>
        </w:rPr>
        <w:t>st</w:t>
      </w:r>
      <w:r>
        <w:t xml:space="preserve"> </w:t>
      </w:r>
    </w:p>
    <w:p w14:paraId="40737564" w14:textId="55CDB538" w:rsidR="00503269" w:rsidRDefault="00503269">
      <w:r>
        <w:t xml:space="preserve">Benefits:  Free </w:t>
      </w:r>
      <w:proofErr w:type="gramStart"/>
      <w:r>
        <w:t>coaches</w:t>
      </w:r>
      <w:proofErr w:type="gramEnd"/>
      <w:r>
        <w:t xml:space="preserve"> tournament shirt to the first 40 coaches with waiver submitted</w:t>
      </w:r>
    </w:p>
    <w:p w14:paraId="4FAE10CA" w14:textId="6AF13692" w:rsidR="00503269" w:rsidRDefault="00503269">
      <w:r>
        <w:t xml:space="preserve">Who:  Males/Females/Experienced/Beginners/Anybody that wants to </w:t>
      </w:r>
      <w:proofErr w:type="gramStart"/>
      <w:r>
        <w:t>play</w:t>
      </w:r>
      <w:proofErr w:type="gramEnd"/>
    </w:p>
    <w:p w14:paraId="42C77CFE" w14:textId="01223263" w:rsidR="00503269" w:rsidRDefault="00E97C97">
      <w:r>
        <w:t>Bring:  Cleats, Black shorts (or whatever you have), great attitude and your players/parents to create a fun atmosphere</w:t>
      </w:r>
    </w:p>
    <w:p w14:paraId="17F3B458" w14:textId="46AF018A" w:rsidR="00E97C97" w:rsidRDefault="00E97C97">
      <w:r>
        <w:t xml:space="preserve">Fans:  Bring poster board signs, your air horns, music, hecklers voice, </w:t>
      </w:r>
      <w:proofErr w:type="spellStart"/>
      <w:r>
        <w:t>etc</w:t>
      </w:r>
      <w:proofErr w:type="spellEnd"/>
      <w:r>
        <w:t xml:space="preserve">… to make sure your coach knows </w:t>
      </w:r>
      <w:proofErr w:type="gramStart"/>
      <w:r>
        <w:t>you’re</w:t>
      </w:r>
      <w:proofErr w:type="gramEnd"/>
      <w:r>
        <w:t xml:space="preserve"> there</w:t>
      </w:r>
    </w:p>
    <w:p w14:paraId="42DAEEF0" w14:textId="640D44ED" w:rsidR="00E97C97" w:rsidRDefault="00E97C97"/>
    <w:p w14:paraId="6C1A2CD5" w14:textId="5811107D" w:rsidR="00E97C97" w:rsidRDefault="00E97C97">
      <w:r>
        <w:t xml:space="preserve">What a great way to kickoff Championship Sunday!!  Everyone is </w:t>
      </w:r>
      <w:proofErr w:type="gramStart"/>
      <w:r>
        <w:t>invited !!</w:t>
      </w:r>
      <w:proofErr w:type="gramEnd"/>
    </w:p>
    <w:p w14:paraId="6ADB3CD6" w14:textId="77777777" w:rsidR="00503269" w:rsidRDefault="00503269"/>
    <w:p w14:paraId="40495CE3" w14:textId="77777777" w:rsidR="00DC751B" w:rsidRDefault="00DC751B"/>
    <w:p w14:paraId="597D4608" w14:textId="484E7A26" w:rsidR="00DC751B" w:rsidRDefault="00DC751B" w:rsidP="00503269">
      <w:pPr>
        <w:ind w:left="3600" w:firstLine="720"/>
      </w:pPr>
    </w:p>
    <w:sectPr w:rsidR="00DC751B" w:rsidSect="00DC751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1B"/>
    <w:rsid w:val="00073FFE"/>
    <w:rsid w:val="000A4458"/>
    <w:rsid w:val="000D5D4E"/>
    <w:rsid w:val="00167D75"/>
    <w:rsid w:val="002E1F95"/>
    <w:rsid w:val="0032581D"/>
    <w:rsid w:val="00503269"/>
    <w:rsid w:val="0053334B"/>
    <w:rsid w:val="00624C95"/>
    <w:rsid w:val="00765F95"/>
    <w:rsid w:val="00840D20"/>
    <w:rsid w:val="008710CC"/>
    <w:rsid w:val="0099107D"/>
    <w:rsid w:val="00B9424C"/>
    <w:rsid w:val="00BC2A34"/>
    <w:rsid w:val="00C067B0"/>
    <w:rsid w:val="00C21C0E"/>
    <w:rsid w:val="00C24CCB"/>
    <w:rsid w:val="00CA3566"/>
    <w:rsid w:val="00DC751B"/>
    <w:rsid w:val="00E13FD7"/>
    <w:rsid w:val="00E14B31"/>
    <w:rsid w:val="00E97C97"/>
    <w:rsid w:val="00F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6658"/>
  <w15:docId w15:val="{C0EB9CA9-AC55-4326-B7E5-DF96233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2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au9agegroup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Airlines,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Lisa</dc:creator>
  <cp:lastModifiedBy>Keller Soccer</cp:lastModifiedBy>
  <cp:revision>2</cp:revision>
  <cp:lastPrinted>2021-05-06T15:40:00Z</cp:lastPrinted>
  <dcterms:created xsi:type="dcterms:W3CDTF">2021-05-06T15:54:00Z</dcterms:created>
  <dcterms:modified xsi:type="dcterms:W3CDTF">2021-05-06T15:54:00Z</dcterms:modified>
</cp:coreProperties>
</file>